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149" w:rsidRPr="00561429" w:rsidRDefault="007D5149" w:rsidP="000A4477">
      <w:pPr>
        <w:widowControl w:val="0"/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7D5149" w:rsidRPr="00D60FF0" w:rsidRDefault="007D5149" w:rsidP="000A4477">
      <w:pPr>
        <w:widowControl w:val="0"/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7D5149" w:rsidRPr="00D60FF0" w:rsidRDefault="007D5149" w:rsidP="000A4477">
      <w:pPr>
        <w:widowControl w:val="0"/>
        <w:autoSpaceDE w:val="0"/>
        <w:autoSpaceDN w:val="0"/>
        <w:adjustRightInd w:val="0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7D5149" w:rsidRPr="00D60FF0" w:rsidRDefault="007D5149" w:rsidP="000A4477">
      <w:pPr>
        <w:pStyle w:val="1"/>
        <w:spacing w:before="0" w:after="0"/>
        <w:jc w:val="both"/>
        <w:rPr>
          <w:rFonts w:ascii="Times New Roman" w:hAnsi="Times New Roman" w:cs="Times New Roman"/>
          <w:b w:val="0"/>
          <w:bCs w:val="0"/>
          <w:spacing w:val="40"/>
          <w:sz w:val="28"/>
          <w:szCs w:val="28"/>
        </w:rPr>
      </w:pPr>
    </w:p>
    <w:p w:rsidR="007D5149" w:rsidRPr="00D60FF0" w:rsidRDefault="007D5149" w:rsidP="000A4477">
      <w:pPr>
        <w:pStyle w:val="1"/>
        <w:spacing w:before="0" w:after="0"/>
        <w:jc w:val="both"/>
        <w:rPr>
          <w:rFonts w:ascii="Times New Roman" w:hAnsi="Times New Roman" w:cs="Times New Roman"/>
          <w:b w:val="0"/>
          <w:bCs w:val="0"/>
          <w:spacing w:val="40"/>
          <w:sz w:val="28"/>
          <w:szCs w:val="28"/>
        </w:rPr>
      </w:pPr>
    </w:p>
    <w:p w:rsidR="007D5149" w:rsidRPr="00D60FF0" w:rsidRDefault="007D5149" w:rsidP="00D60FF0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7D5149" w:rsidRPr="00D60FF0" w:rsidRDefault="007D5149" w:rsidP="00D60FF0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7D5149" w:rsidRPr="00927791" w:rsidRDefault="007D5149" w:rsidP="000A4477">
      <w:pPr>
        <w:pStyle w:val="1"/>
        <w:spacing w:before="0" w:after="48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927791">
        <w:rPr>
          <w:rFonts w:ascii="Times New Roman" w:hAnsi="Times New Roman" w:cs="Times New Roman"/>
          <w:sz w:val="28"/>
          <w:szCs w:val="28"/>
        </w:rPr>
        <w:t>ОСТАНОВЛЕНИЕ</w:t>
      </w:r>
    </w:p>
    <w:p w:rsidR="007D5149" w:rsidRPr="00927791" w:rsidRDefault="00933EAD" w:rsidP="000A4477">
      <w:pPr>
        <w:pStyle w:val="1"/>
        <w:spacing w:before="0" w:after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«</w:t>
      </w:r>
      <w:r w:rsidR="00AB237B">
        <w:rPr>
          <w:rFonts w:ascii="Times New Roman" w:hAnsi="Times New Roman" w:cs="Times New Roman"/>
          <w:b w:val="0"/>
          <w:bCs w:val="0"/>
          <w:sz w:val="28"/>
          <w:szCs w:val="28"/>
        </w:rPr>
        <w:t>15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»  </w:t>
      </w:r>
      <w:r w:rsidR="00AB237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января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20</w:t>
      </w:r>
      <w:r w:rsidR="00AB237B">
        <w:rPr>
          <w:rFonts w:ascii="Times New Roman" w:hAnsi="Times New Roman" w:cs="Times New Roman"/>
          <w:b w:val="0"/>
          <w:bCs w:val="0"/>
          <w:sz w:val="28"/>
          <w:szCs w:val="28"/>
        </w:rPr>
        <w:t>20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</w:t>
      </w:r>
      <w:r w:rsidR="007D5149" w:rsidRPr="0092779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                                                         </w:t>
      </w:r>
      <w:r w:rsidR="007D514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</w:t>
      </w:r>
      <w:r w:rsidR="007D5149" w:rsidRPr="0092779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№ </w:t>
      </w:r>
      <w:r w:rsidR="00AB237B">
        <w:rPr>
          <w:rFonts w:ascii="Times New Roman" w:hAnsi="Times New Roman" w:cs="Times New Roman"/>
          <w:b w:val="0"/>
          <w:bCs w:val="0"/>
          <w:sz w:val="28"/>
          <w:szCs w:val="28"/>
        </w:rPr>
        <w:t>16</w:t>
      </w:r>
    </w:p>
    <w:p w:rsidR="007D5149" w:rsidRPr="00927791" w:rsidRDefault="007D5149" w:rsidP="000A4477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7D5149" w:rsidRPr="00927791" w:rsidRDefault="007D5149" w:rsidP="000A4477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t>г. Тверь</w:t>
      </w:r>
    </w:p>
    <w:p w:rsidR="007D5149" w:rsidRPr="00927791" w:rsidRDefault="007D5149" w:rsidP="000A4477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D5149" w:rsidRDefault="007D5149" w:rsidP="00064902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proofErr w:type="gramStart"/>
      <w:r w:rsidRPr="00927791">
        <w:rPr>
          <w:rFonts w:ascii="Times New Roman" w:hAnsi="Times New Roman" w:cs="Times New Roman"/>
          <w:b/>
          <w:bCs/>
          <w:sz w:val="28"/>
          <w:szCs w:val="28"/>
        </w:rPr>
        <w:t>О внесении изменений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в</w:t>
      </w:r>
      <w:r w:rsidRPr="0092779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План действий по ликвидации последствий аварийных ситуаций в сфере теплоснабжения с применением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электронного моделирования аварийных ситуаций на территории города Твери, утвержденный </w:t>
      </w:r>
      <w:r w:rsidRPr="00927791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  <w:r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Pr="0092779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D18BE">
        <w:rPr>
          <w:rFonts w:ascii="Times New Roman" w:hAnsi="Times New Roman" w:cs="Times New Roman"/>
          <w:b/>
          <w:bCs/>
          <w:sz w:val="28"/>
          <w:szCs w:val="28"/>
        </w:rPr>
        <w:t xml:space="preserve">Администрации города Твери от </w:t>
      </w:r>
      <w:r>
        <w:rPr>
          <w:rFonts w:ascii="Times New Roman" w:hAnsi="Times New Roman" w:cs="Times New Roman"/>
          <w:b/>
          <w:bCs/>
          <w:sz w:val="28"/>
          <w:szCs w:val="28"/>
        </w:rPr>
        <w:t>18</w:t>
      </w:r>
      <w:r w:rsidRPr="009D18BE">
        <w:rPr>
          <w:rFonts w:ascii="Times New Roman" w:hAnsi="Times New Roman" w:cs="Times New Roman"/>
          <w:b/>
          <w:bCs/>
          <w:sz w:val="28"/>
          <w:szCs w:val="28"/>
        </w:rPr>
        <w:t>.0</w:t>
      </w: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9D18BE">
        <w:rPr>
          <w:rFonts w:ascii="Times New Roman" w:hAnsi="Times New Roman" w:cs="Times New Roman"/>
          <w:b/>
          <w:bCs/>
          <w:sz w:val="28"/>
          <w:szCs w:val="28"/>
        </w:rPr>
        <w:t>.201</w:t>
      </w:r>
      <w:r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Pr="009D18B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№</w:t>
      </w:r>
      <w:r w:rsidRPr="009D18B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139</w:t>
      </w:r>
    </w:p>
    <w:p w:rsidR="007D5149" w:rsidRPr="00927791" w:rsidRDefault="007D5149" w:rsidP="000A4477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bookmarkEnd w:id="0"/>
    <w:p w:rsidR="007D5149" w:rsidRPr="00D60FF0" w:rsidRDefault="007D5149" w:rsidP="000A4477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проведением организационно-штатных мероприятий в Администрации города Твери, руководствуясь </w:t>
      </w:r>
      <w:hyperlink r:id="rId8" w:history="1">
        <w:r w:rsidRPr="00D60FF0">
          <w:rPr>
            <w:rFonts w:ascii="Times New Roman" w:hAnsi="Times New Roman" w:cs="Times New Roman"/>
            <w:color w:val="000000"/>
            <w:sz w:val="28"/>
            <w:szCs w:val="28"/>
          </w:rPr>
          <w:t>Уставом</w:t>
        </w:r>
      </w:hyperlink>
      <w:r w:rsidRPr="00D60FF0">
        <w:rPr>
          <w:rFonts w:ascii="Times New Roman" w:hAnsi="Times New Roman" w:cs="Times New Roman"/>
          <w:color w:val="000000"/>
          <w:sz w:val="28"/>
          <w:szCs w:val="28"/>
        </w:rPr>
        <w:t xml:space="preserve"> города Твери</w:t>
      </w:r>
      <w:r>
        <w:rPr>
          <w:rFonts w:ascii="Times New Roman" w:hAnsi="Times New Roman" w:cs="Times New Roman"/>
          <w:sz w:val="28"/>
          <w:szCs w:val="28"/>
        </w:rPr>
        <w:t xml:space="preserve"> и постановлением Администрации города Твери от 24.10.2019 № 1280 «Об утверждении штатной численности департамента жилищно-коммунального хозяйства, жилищной политики и строительства администрации города Твери»</w:t>
      </w:r>
      <w:r w:rsidRPr="00D60FF0"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:rsidR="007D5149" w:rsidRPr="00D60FF0" w:rsidRDefault="007D5149" w:rsidP="000A4477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7D5149" w:rsidRDefault="007D5149" w:rsidP="000A4477">
      <w:pPr>
        <w:pStyle w:val="a3"/>
        <w:jc w:val="center"/>
        <w:rPr>
          <w:sz w:val="28"/>
          <w:szCs w:val="28"/>
        </w:rPr>
      </w:pPr>
      <w:r w:rsidRPr="00217BED">
        <w:rPr>
          <w:sz w:val="28"/>
          <w:szCs w:val="28"/>
        </w:rPr>
        <w:t>ПОСТАНОВЛЯЮ:</w:t>
      </w:r>
    </w:p>
    <w:p w:rsidR="007D5149" w:rsidRDefault="007D5149" w:rsidP="000A4477">
      <w:pPr>
        <w:pStyle w:val="a3"/>
        <w:jc w:val="center"/>
        <w:rPr>
          <w:sz w:val="28"/>
          <w:szCs w:val="28"/>
        </w:rPr>
      </w:pPr>
    </w:p>
    <w:p w:rsidR="007D5149" w:rsidRPr="007F6302" w:rsidRDefault="007D5149" w:rsidP="00561429">
      <w:pPr>
        <w:tabs>
          <w:tab w:val="left" w:pos="1134"/>
        </w:tabs>
        <w:autoSpaceDE w:val="0"/>
        <w:autoSpaceDN w:val="0"/>
        <w:adjustRightInd w:val="0"/>
        <w:spacing w:after="1" w:line="220" w:lineRule="atLeast"/>
        <w:ind w:firstLine="720"/>
        <w:rPr>
          <w:rFonts w:ascii="Times New Roman" w:hAnsi="Times New Roman" w:cs="Times New Roman"/>
          <w:sz w:val="28"/>
          <w:szCs w:val="28"/>
        </w:rPr>
      </w:pPr>
      <w:r w:rsidRPr="007F6302">
        <w:rPr>
          <w:rFonts w:ascii="Times New Roman" w:hAnsi="Times New Roman" w:cs="Times New Roman"/>
          <w:sz w:val="28"/>
          <w:szCs w:val="28"/>
        </w:rPr>
        <w:t xml:space="preserve">1. Внести </w:t>
      </w:r>
      <w:proofErr w:type="gramStart"/>
      <w:r w:rsidRPr="007F6302">
        <w:rPr>
          <w:rFonts w:ascii="Times New Roman" w:hAnsi="Times New Roman" w:cs="Times New Roman"/>
          <w:sz w:val="28"/>
          <w:szCs w:val="28"/>
        </w:rPr>
        <w:t xml:space="preserve">в </w:t>
      </w:r>
      <w:r w:rsidRPr="007F6302">
        <w:rPr>
          <w:rFonts w:ascii="Times New Roman" w:hAnsi="Times New Roman" w:cs="Times New Roman"/>
          <w:sz w:val="28"/>
          <w:szCs w:val="28"/>
          <w:lang w:eastAsia="ru-RU"/>
        </w:rPr>
        <w:t>План действий по ликвидации последствий аварийных ситуаций в сфере теплоснабжения с применением электронного моделирования аварийных ситуаций на территории</w:t>
      </w:r>
      <w:proofErr w:type="gramEnd"/>
      <w:r w:rsidRPr="007F6302">
        <w:rPr>
          <w:rFonts w:ascii="Times New Roman" w:hAnsi="Times New Roman" w:cs="Times New Roman"/>
          <w:sz w:val="28"/>
          <w:szCs w:val="28"/>
          <w:lang w:eastAsia="ru-RU"/>
        </w:rPr>
        <w:t xml:space="preserve"> города Твери, утвержденный </w:t>
      </w:r>
      <w:r w:rsidRPr="007F6302">
        <w:rPr>
          <w:rFonts w:ascii="Times New Roman" w:hAnsi="Times New Roman" w:cs="Times New Roman"/>
          <w:sz w:val="28"/>
          <w:szCs w:val="28"/>
        </w:rPr>
        <w:t>постановлением Администрации города Твери от 18.02.2019 № 139 (далее – План)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F6302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7D5149" w:rsidRPr="00C22A28" w:rsidRDefault="007D5149" w:rsidP="00C22A28">
      <w:pPr>
        <w:pStyle w:val="a5"/>
        <w:numPr>
          <w:ilvl w:val="1"/>
          <w:numId w:val="1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1" w:line="220" w:lineRule="atLeast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В абзаце первом Плана слова «План действий по ликвидации последствий аварийных ситуаций в сфере теплоснабжения аварийных ситуаций на территории города Твери (далее – План)» заменить словами «</w:t>
      </w:r>
      <w:r w:rsidRPr="007F6302">
        <w:rPr>
          <w:sz w:val="28"/>
          <w:szCs w:val="28"/>
        </w:rPr>
        <w:t>План действий по ликвидации последствий аварийных ситуаций в сфере теплоснабжения с применением электронного моделирования аварийных ситуаций на территории города Твери</w:t>
      </w:r>
      <w:r>
        <w:rPr>
          <w:sz w:val="28"/>
          <w:szCs w:val="28"/>
        </w:rPr>
        <w:t xml:space="preserve"> (далее – План)».</w:t>
      </w:r>
    </w:p>
    <w:p w:rsidR="007D5149" w:rsidRPr="008D49DA" w:rsidRDefault="007D5149" w:rsidP="00C22A28">
      <w:pPr>
        <w:pStyle w:val="a5"/>
        <w:numPr>
          <w:ilvl w:val="1"/>
          <w:numId w:val="1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1" w:line="220" w:lineRule="atLeast"/>
        <w:ind w:left="0" w:firstLine="720"/>
        <w:jc w:val="both"/>
        <w:rPr>
          <w:sz w:val="28"/>
          <w:szCs w:val="28"/>
        </w:rPr>
      </w:pPr>
      <w:r w:rsidRPr="008D49DA">
        <w:rPr>
          <w:sz w:val="28"/>
          <w:szCs w:val="28"/>
        </w:rPr>
        <w:t>Подпункт 1.1 пункта 1 Плана изложить в следующей редакции:</w:t>
      </w:r>
    </w:p>
    <w:p w:rsidR="007D5149" w:rsidRPr="008D49DA" w:rsidRDefault="007D5149" w:rsidP="008D49DA">
      <w:pPr>
        <w:pStyle w:val="a5"/>
        <w:tabs>
          <w:tab w:val="left" w:pos="993"/>
          <w:tab w:val="left" w:pos="1276"/>
        </w:tabs>
        <w:autoSpaceDE w:val="0"/>
        <w:autoSpaceDN w:val="0"/>
        <w:adjustRightInd w:val="0"/>
        <w:spacing w:after="1" w:line="220" w:lineRule="atLeast"/>
        <w:ind w:left="0" w:firstLine="720"/>
        <w:jc w:val="both"/>
        <w:rPr>
          <w:sz w:val="28"/>
          <w:szCs w:val="28"/>
        </w:rPr>
      </w:pPr>
      <w:r w:rsidRPr="008D49DA">
        <w:rPr>
          <w:sz w:val="28"/>
          <w:szCs w:val="28"/>
        </w:rPr>
        <w:t xml:space="preserve">«1.1. </w:t>
      </w:r>
      <w:proofErr w:type="gramStart"/>
      <w:r w:rsidRPr="008D49DA">
        <w:rPr>
          <w:sz w:val="28"/>
          <w:szCs w:val="28"/>
        </w:rPr>
        <w:t xml:space="preserve">Незамедлительно информировать сектор диспетчерской службы отдела коммунальной инфраструктуры департамента жилищно-коммунального хозяйства, жилищной политики и строительства администрации города Твери (далее – ДС), единую дежурно-диспетчерскую </w:t>
      </w:r>
      <w:r w:rsidRPr="008D49DA">
        <w:rPr>
          <w:sz w:val="28"/>
          <w:szCs w:val="28"/>
        </w:rPr>
        <w:lastRenderedPageBreak/>
        <w:t>службу управления по обеспечению безопасности жизнедеятельности населения администрации города Твери (далее – ЕДДС города Твери), администрацию района в городе Твери, на территории которого произошла аварийная ситуация, и потребителей обо всех прекращениях, ограничениях отопления в связи с аварийными отключениями с</w:t>
      </w:r>
      <w:proofErr w:type="gramEnd"/>
      <w:r w:rsidRPr="008D49DA">
        <w:rPr>
          <w:sz w:val="28"/>
          <w:szCs w:val="28"/>
        </w:rPr>
        <w:t xml:space="preserve"> указанием причины и срока планируемого отключения, принятых </w:t>
      </w:r>
      <w:proofErr w:type="gramStart"/>
      <w:r w:rsidRPr="008D49DA">
        <w:rPr>
          <w:sz w:val="28"/>
          <w:szCs w:val="28"/>
        </w:rPr>
        <w:t>мерах</w:t>
      </w:r>
      <w:proofErr w:type="gramEnd"/>
      <w:r w:rsidRPr="008D49DA">
        <w:rPr>
          <w:sz w:val="28"/>
          <w:szCs w:val="28"/>
        </w:rPr>
        <w:t>, ежечасно сообщать в ДС, ЕДДС города Твери и администрацию района в городе Твери, на территории которого произошла аварийная ситуация, о ходе производства ремонтных работ и фактическом времени окончания работ по ликвидации аварий.».</w:t>
      </w:r>
    </w:p>
    <w:p w:rsidR="007D5149" w:rsidRDefault="007D5149" w:rsidP="00C22A28">
      <w:pPr>
        <w:pStyle w:val="a5"/>
        <w:numPr>
          <w:ilvl w:val="1"/>
          <w:numId w:val="1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1" w:line="220" w:lineRule="atLeast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В подпункте 1.2 пункта 1 Плана слова «представить в ОДС» заменить словами «представить в ДС».</w:t>
      </w:r>
    </w:p>
    <w:p w:rsidR="007D5149" w:rsidRDefault="007D5149" w:rsidP="00C22A28">
      <w:pPr>
        <w:pStyle w:val="a5"/>
        <w:numPr>
          <w:ilvl w:val="1"/>
          <w:numId w:val="1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1" w:line="220" w:lineRule="atLeast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В подпункте 1.3 пункта 1 Плана слова «направить в ОДС» заменить словами «направить в ДС».</w:t>
      </w:r>
    </w:p>
    <w:p w:rsidR="007D5149" w:rsidRDefault="007D5149" w:rsidP="00C22A28">
      <w:pPr>
        <w:pStyle w:val="a5"/>
        <w:numPr>
          <w:ilvl w:val="1"/>
          <w:numId w:val="1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1" w:line="220" w:lineRule="atLeast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В абзаце первом пункта 2 Плана слова «от ОДС» заменить словами «от ДС».</w:t>
      </w:r>
    </w:p>
    <w:p w:rsidR="007D5149" w:rsidRDefault="007D5149" w:rsidP="00C22A28">
      <w:pPr>
        <w:pStyle w:val="a5"/>
        <w:numPr>
          <w:ilvl w:val="1"/>
          <w:numId w:val="1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1" w:line="220" w:lineRule="atLeast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В подпункте 2.2 пункта 2 Плана слова «и ОДС» заменить словами «и ДС».</w:t>
      </w:r>
    </w:p>
    <w:p w:rsidR="007D5149" w:rsidRDefault="007D5149" w:rsidP="00C22A28">
      <w:pPr>
        <w:pStyle w:val="a5"/>
        <w:numPr>
          <w:ilvl w:val="1"/>
          <w:numId w:val="1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1" w:line="220" w:lineRule="atLeast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В подпункте 2.4 пункта 2 Плана слова «в ОДС» заменить словами «в ДС».</w:t>
      </w:r>
    </w:p>
    <w:p w:rsidR="007D5149" w:rsidRDefault="007D5149" w:rsidP="00C22A28">
      <w:pPr>
        <w:pStyle w:val="a5"/>
        <w:numPr>
          <w:ilvl w:val="1"/>
          <w:numId w:val="1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1" w:line="220" w:lineRule="atLeast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В подпункте 2.9 пункта 2 Плана слова «в ОДС» заменить словами «в ДС».</w:t>
      </w:r>
    </w:p>
    <w:p w:rsidR="007D5149" w:rsidRDefault="007D5149" w:rsidP="00C22A28">
      <w:pPr>
        <w:pStyle w:val="a5"/>
        <w:numPr>
          <w:ilvl w:val="1"/>
          <w:numId w:val="1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1" w:line="220" w:lineRule="atLeast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В абзаце первом пункта 3 Плана слова «от ОДС» заменить словами «от ДС».</w:t>
      </w:r>
    </w:p>
    <w:p w:rsidR="007D5149" w:rsidRDefault="007D5149" w:rsidP="00C22A28">
      <w:pPr>
        <w:pStyle w:val="a5"/>
        <w:numPr>
          <w:ilvl w:val="1"/>
          <w:numId w:val="1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1" w:line="220" w:lineRule="atLeast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В подпункте 3.2 пункта 3 Плана слова «в ОДС» заменить словами «в ДС».</w:t>
      </w:r>
    </w:p>
    <w:p w:rsidR="007D5149" w:rsidRDefault="007D5149" w:rsidP="00C22A28">
      <w:pPr>
        <w:pStyle w:val="a5"/>
        <w:numPr>
          <w:ilvl w:val="1"/>
          <w:numId w:val="1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1" w:line="220" w:lineRule="atLeast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В подпункте 3.3 пункта 3 Плана слова «в ОДС» заменить словами «в ДС».</w:t>
      </w:r>
    </w:p>
    <w:p w:rsidR="007D5149" w:rsidRDefault="007D5149" w:rsidP="00C22A28">
      <w:pPr>
        <w:pStyle w:val="a5"/>
        <w:numPr>
          <w:ilvl w:val="1"/>
          <w:numId w:val="1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1" w:line="220" w:lineRule="atLeast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В абзаце шестом подпункта 3.4 пункта 3 Плана слова «по информированию ОДС» заменить словами «по информированию ДС».</w:t>
      </w:r>
    </w:p>
    <w:p w:rsidR="007D5149" w:rsidRPr="00C22A28" w:rsidRDefault="007D5149" w:rsidP="00C22A28">
      <w:pPr>
        <w:pStyle w:val="a5"/>
        <w:numPr>
          <w:ilvl w:val="1"/>
          <w:numId w:val="1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1" w:line="220" w:lineRule="atLeast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В подпункте 4.3 пункта 4 Плана слова «администрации</w:t>
      </w:r>
      <w:r w:rsidRPr="00C22A28">
        <w:rPr>
          <w:sz w:val="28"/>
          <w:szCs w:val="28"/>
        </w:rPr>
        <w:t xml:space="preserve"> города Твери</w:t>
      </w:r>
      <w:r>
        <w:rPr>
          <w:sz w:val="28"/>
          <w:szCs w:val="28"/>
        </w:rPr>
        <w:t>» заменить словами «Администрации</w:t>
      </w:r>
      <w:r w:rsidRPr="00C22A28">
        <w:rPr>
          <w:sz w:val="28"/>
          <w:szCs w:val="28"/>
        </w:rPr>
        <w:t xml:space="preserve"> города Твери</w:t>
      </w:r>
      <w:r>
        <w:rPr>
          <w:sz w:val="28"/>
          <w:szCs w:val="28"/>
        </w:rPr>
        <w:t>».</w:t>
      </w:r>
    </w:p>
    <w:p w:rsidR="007D5149" w:rsidRDefault="007D5149" w:rsidP="00C22A28">
      <w:pPr>
        <w:pStyle w:val="a5"/>
        <w:numPr>
          <w:ilvl w:val="1"/>
          <w:numId w:val="1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1" w:line="220" w:lineRule="atLeast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В подпункте 5.2 пункта 5 Плана слова «Главы администрации</w:t>
      </w:r>
      <w:r w:rsidRPr="00C22A28">
        <w:rPr>
          <w:sz w:val="28"/>
          <w:szCs w:val="28"/>
        </w:rPr>
        <w:t xml:space="preserve"> города Твери</w:t>
      </w:r>
      <w:r>
        <w:rPr>
          <w:sz w:val="28"/>
          <w:szCs w:val="28"/>
        </w:rPr>
        <w:t>» заменить словами «Главы Администрации</w:t>
      </w:r>
      <w:r w:rsidRPr="00C22A28">
        <w:rPr>
          <w:sz w:val="28"/>
          <w:szCs w:val="28"/>
        </w:rPr>
        <w:t xml:space="preserve"> города Твери</w:t>
      </w:r>
      <w:r>
        <w:rPr>
          <w:sz w:val="28"/>
          <w:szCs w:val="28"/>
        </w:rPr>
        <w:t>».</w:t>
      </w:r>
    </w:p>
    <w:p w:rsidR="007D5149" w:rsidRDefault="007D5149" w:rsidP="00C22A28">
      <w:pPr>
        <w:pStyle w:val="a5"/>
        <w:numPr>
          <w:ilvl w:val="1"/>
          <w:numId w:val="1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1" w:line="220" w:lineRule="atLeast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В абзаце четвертом подпункта 6.2 пункта 6 Плана слово «ОДС» заменить словом «ДС».</w:t>
      </w:r>
    </w:p>
    <w:p w:rsidR="007D5149" w:rsidRDefault="007D5149" w:rsidP="0095499D">
      <w:pPr>
        <w:pStyle w:val="a5"/>
        <w:numPr>
          <w:ilvl w:val="1"/>
          <w:numId w:val="1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1" w:line="220" w:lineRule="atLeast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В абзаце первом пункта 8 Плана слово «ОДС» заменить словом «ДС».</w:t>
      </w:r>
    </w:p>
    <w:p w:rsidR="007D5149" w:rsidRDefault="007D5149" w:rsidP="0095499D">
      <w:pPr>
        <w:pStyle w:val="a5"/>
        <w:numPr>
          <w:ilvl w:val="1"/>
          <w:numId w:val="1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1" w:line="220" w:lineRule="atLeast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Подпункт 8.1 пункта 8 Плана изложить в следующей редакции:</w:t>
      </w:r>
    </w:p>
    <w:p w:rsidR="007D5149" w:rsidRDefault="007D5149" w:rsidP="0095499D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«8.1. Подготовить информацию о ситуации, сложившейся в районе аварийной ситуации, для размещения в средствах массовой информации и на официальном сайте Администрации города Твери. При необходимости (в случае особой социальной значимости последствий аварийной ситуации) в установленном порядке оперативно обновлять информацию на официальном сайте Администрации города Твери об изменяющейся обстановке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.».</w:t>
      </w:r>
      <w:proofErr w:type="gramEnd"/>
    </w:p>
    <w:p w:rsidR="007D5149" w:rsidRDefault="007D5149" w:rsidP="002D3A2D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8"/>
          <w:szCs w:val="28"/>
        </w:rPr>
      </w:pPr>
      <w:r w:rsidRPr="0052372D">
        <w:rPr>
          <w:rFonts w:ascii="Times New Roman" w:hAnsi="Times New Roman" w:cs="Times New Roman"/>
          <w:sz w:val="28"/>
          <w:szCs w:val="28"/>
        </w:rPr>
        <w:lastRenderedPageBreak/>
        <w:t>2. Настоящее</w:t>
      </w:r>
      <w:r w:rsidRPr="00927791">
        <w:rPr>
          <w:rFonts w:ascii="Times New Roman" w:hAnsi="Times New Roman" w:cs="Times New Roman"/>
          <w:sz w:val="28"/>
          <w:szCs w:val="28"/>
        </w:rPr>
        <w:t xml:space="preserve"> постановление вступает в силу с</w:t>
      </w:r>
      <w:r>
        <w:rPr>
          <w:rFonts w:ascii="Times New Roman" w:hAnsi="Times New Roman" w:cs="Times New Roman"/>
          <w:sz w:val="28"/>
          <w:szCs w:val="28"/>
        </w:rPr>
        <w:t>о дня официального опубликования.</w:t>
      </w:r>
    </w:p>
    <w:p w:rsidR="007D5149" w:rsidRDefault="007D5149" w:rsidP="002D3A2D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sz w:val="28"/>
          <w:szCs w:val="28"/>
        </w:rPr>
      </w:pPr>
    </w:p>
    <w:p w:rsidR="007D5149" w:rsidRPr="00375050" w:rsidRDefault="007D5149" w:rsidP="000A4477">
      <w:pPr>
        <w:tabs>
          <w:tab w:val="left" w:pos="720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7D5149" w:rsidRPr="00927791" w:rsidRDefault="007D5149" w:rsidP="000A4477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t>Глава города Твери</w:t>
      </w:r>
      <w:r w:rsidRPr="00927791">
        <w:rPr>
          <w:rFonts w:ascii="Times New Roman" w:hAnsi="Times New Roman" w:cs="Times New Roman"/>
          <w:sz w:val="28"/>
          <w:szCs w:val="28"/>
        </w:rPr>
        <w:tab/>
      </w:r>
      <w:r w:rsidRPr="00927791">
        <w:rPr>
          <w:rFonts w:ascii="Times New Roman" w:hAnsi="Times New Roman" w:cs="Times New Roman"/>
          <w:sz w:val="28"/>
          <w:szCs w:val="28"/>
        </w:rPr>
        <w:tab/>
      </w:r>
      <w:r w:rsidRPr="00927791">
        <w:rPr>
          <w:rFonts w:ascii="Times New Roman" w:hAnsi="Times New Roman" w:cs="Times New Roman"/>
          <w:sz w:val="28"/>
          <w:szCs w:val="28"/>
        </w:rPr>
        <w:tab/>
      </w:r>
      <w:r w:rsidRPr="0092779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Pr="00927791">
        <w:rPr>
          <w:rFonts w:ascii="Times New Roman" w:hAnsi="Times New Roman" w:cs="Times New Roman"/>
          <w:sz w:val="28"/>
          <w:szCs w:val="28"/>
        </w:rPr>
        <w:t>А.В. Огоньков</w:t>
      </w:r>
    </w:p>
    <w:sectPr w:rsidR="007D5149" w:rsidRPr="00927791" w:rsidSect="0039043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5E16" w:rsidRDefault="00DD5E16">
      <w:r>
        <w:separator/>
      </w:r>
    </w:p>
  </w:endnote>
  <w:endnote w:type="continuationSeparator" w:id="0">
    <w:p w:rsidR="00DD5E16" w:rsidRDefault="00DD5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3EAD" w:rsidRDefault="00933EAD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3EAD" w:rsidRDefault="00933EAD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3EAD" w:rsidRDefault="00933EAD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5E16" w:rsidRDefault="00DD5E16">
      <w:r>
        <w:separator/>
      </w:r>
    </w:p>
  </w:footnote>
  <w:footnote w:type="continuationSeparator" w:id="0">
    <w:p w:rsidR="00DD5E16" w:rsidRDefault="00DD5E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3EAD" w:rsidRDefault="00933EAD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149" w:rsidRPr="00933EAD" w:rsidRDefault="007D5149" w:rsidP="002952D0">
    <w:pPr>
      <w:pStyle w:val="a6"/>
      <w:framePr w:wrap="auto" w:vAnchor="text" w:hAnchor="margin" w:xAlign="center" w:y="1"/>
      <w:rPr>
        <w:rStyle w:val="ad"/>
      </w:rPr>
    </w:pPr>
    <w:r w:rsidRPr="00933EAD">
      <w:rPr>
        <w:rStyle w:val="ad"/>
      </w:rPr>
      <w:fldChar w:fldCharType="begin"/>
    </w:r>
    <w:r w:rsidRPr="00933EAD">
      <w:rPr>
        <w:rStyle w:val="ad"/>
      </w:rPr>
      <w:instrText xml:space="preserve">PAGE  </w:instrText>
    </w:r>
    <w:r w:rsidRPr="00933EAD">
      <w:rPr>
        <w:rStyle w:val="ad"/>
      </w:rPr>
      <w:fldChar w:fldCharType="separate"/>
    </w:r>
    <w:r w:rsidR="00AB237B">
      <w:rPr>
        <w:rStyle w:val="ad"/>
        <w:noProof/>
      </w:rPr>
      <w:t>3</w:t>
    </w:r>
    <w:r w:rsidRPr="00933EAD">
      <w:rPr>
        <w:rStyle w:val="ad"/>
      </w:rPr>
      <w:fldChar w:fldCharType="end"/>
    </w:r>
  </w:p>
  <w:p w:rsidR="007D5149" w:rsidRDefault="007D5149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3EAD" w:rsidRDefault="00933EA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083E56"/>
    <w:multiLevelType w:val="multilevel"/>
    <w:tmpl w:val="9BE2AEE4"/>
    <w:lvl w:ilvl="0">
      <w:start w:val="1"/>
      <w:numFmt w:val="decimal"/>
      <w:lvlText w:val="%1."/>
      <w:lvlJc w:val="left"/>
      <w:pPr>
        <w:ind w:left="1519" w:hanging="8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57" w:hanging="10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98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AE8"/>
    <w:rsid w:val="000014D5"/>
    <w:rsid w:val="00022C2A"/>
    <w:rsid w:val="00053825"/>
    <w:rsid w:val="00056F77"/>
    <w:rsid w:val="00064902"/>
    <w:rsid w:val="00076EEC"/>
    <w:rsid w:val="00082FE8"/>
    <w:rsid w:val="000A0950"/>
    <w:rsid w:val="000A3A8F"/>
    <w:rsid w:val="000A4477"/>
    <w:rsid w:val="000E2278"/>
    <w:rsid w:val="000E3875"/>
    <w:rsid w:val="000F5D16"/>
    <w:rsid w:val="00105660"/>
    <w:rsid w:val="0010686E"/>
    <w:rsid w:val="001167C1"/>
    <w:rsid w:val="0012132B"/>
    <w:rsid w:val="00140896"/>
    <w:rsid w:val="001575D2"/>
    <w:rsid w:val="00172D1B"/>
    <w:rsid w:val="001B5607"/>
    <w:rsid w:val="001D0137"/>
    <w:rsid w:val="001D15CE"/>
    <w:rsid w:val="001D431D"/>
    <w:rsid w:val="001F4CA1"/>
    <w:rsid w:val="002060A9"/>
    <w:rsid w:val="00217BED"/>
    <w:rsid w:val="00245856"/>
    <w:rsid w:val="00253015"/>
    <w:rsid w:val="00264C30"/>
    <w:rsid w:val="002952D0"/>
    <w:rsid w:val="002B383A"/>
    <w:rsid w:val="002C0991"/>
    <w:rsid w:val="002C141A"/>
    <w:rsid w:val="002D3A2D"/>
    <w:rsid w:val="002D452C"/>
    <w:rsid w:val="002F23A7"/>
    <w:rsid w:val="002F5B1E"/>
    <w:rsid w:val="0030528B"/>
    <w:rsid w:val="00327CC0"/>
    <w:rsid w:val="00344BE3"/>
    <w:rsid w:val="00344FE2"/>
    <w:rsid w:val="00375050"/>
    <w:rsid w:val="0038339A"/>
    <w:rsid w:val="00390439"/>
    <w:rsid w:val="003A3BAF"/>
    <w:rsid w:val="003C42CE"/>
    <w:rsid w:val="003E648F"/>
    <w:rsid w:val="003E6B62"/>
    <w:rsid w:val="003F1E96"/>
    <w:rsid w:val="00400CF0"/>
    <w:rsid w:val="00402623"/>
    <w:rsid w:val="004224FA"/>
    <w:rsid w:val="00426CE7"/>
    <w:rsid w:val="004301E2"/>
    <w:rsid w:val="004359E2"/>
    <w:rsid w:val="00454301"/>
    <w:rsid w:val="004670EF"/>
    <w:rsid w:val="0048619A"/>
    <w:rsid w:val="004A5379"/>
    <w:rsid w:val="004A5AFC"/>
    <w:rsid w:val="004C0447"/>
    <w:rsid w:val="004C3846"/>
    <w:rsid w:val="004D295E"/>
    <w:rsid w:val="004E0E55"/>
    <w:rsid w:val="004E20A4"/>
    <w:rsid w:val="004E3A30"/>
    <w:rsid w:val="004E420E"/>
    <w:rsid w:val="004F4547"/>
    <w:rsid w:val="00507D0E"/>
    <w:rsid w:val="0052194E"/>
    <w:rsid w:val="0052372D"/>
    <w:rsid w:val="0053370B"/>
    <w:rsid w:val="00550097"/>
    <w:rsid w:val="00553E65"/>
    <w:rsid w:val="00561429"/>
    <w:rsid w:val="00567DBE"/>
    <w:rsid w:val="005A076A"/>
    <w:rsid w:val="005B283F"/>
    <w:rsid w:val="005B69AC"/>
    <w:rsid w:val="005B7663"/>
    <w:rsid w:val="005F4E8C"/>
    <w:rsid w:val="006076AE"/>
    <w:rsid w:val="00635088"/>
    <w:rsid w:val="00653643"/>
    <w:rsid w:val="00670637"/>
    <w:rsid w:val="00677CAD"/>
    <w:rsid w:val="0068539A"/>
    <w:rsid w:val="0068648D"/>
    <w:rsid w:val="006B33B6"/>
    <w:rsid w:val="006C17B7"/>
    <w:rsid w:val="006C4DD6"/>
    <w:rsid w:val="006E4863"/>
    <w:rsid w:val="00705C67"/>
    <w:rsid w:val="00705CCD"/>
    <w:rsid w:val="00711AE8"/>
    <w:rsid w:val="00727AB8"/>
    <w:rsid w:val="00734C71"/>
    <w:rsid w:val="0075373F"/>
    <w:rsid w:val="007866F1"/>
    <w:rsid w:val="007942C7"/>
    <w:rsid w:val="00794FB0"/>
    <w:rsid w:val="007B48E1"/>
    <w:rsid w:val="007C403D"/>
    <w:rsid w:val="007D5149"/>
    <w:rsid w:val="007E5880"/>
    <w:rsid w:val="007F15DF"/>
    <w:rsid w:val="007F6302"/>
    <w:rsid w:val="0080094E"/>
    <w:rsid w:val="008034B3"/>
    <w:rsid w:val="00811262"/>
    <w:rsid w:val="00841CE0"/>
    <w:rsid w:val="008839EA"/>
    <w:rsid w:val="008907D8"/>
    <w:rsid w:val="008B12AC"/>
    <w:rsid w:val="008D49DA"/>
    <w:rsid w:val="00900A56"/>
    <w:rsid w:val="00904811"/>
    <w:rsid w:val="00907719"/>
    <w:rsid w:val="0091073D"/>
    <w:rsid w:val="009167DA"/>
    <w:rsid w:val="009169B5"/>
    <w:rsid w:val="00927791"/>
    <w:rsid w:val="00933EAD"/>
    <w:rsid w:val="00942F1A"/>
    <w:rsid w:val="00943526"/>
    <w:rsid w:val="0095499D"/>
    <w:rsid w:val="00960B11"/>
    <w:rsid w:val="00962E61"/>
    <w:rsid w:val="00982BA1"/>
    <w:rsid w:val="009B304A"/>
    <w:rsid w:val="009B559F"/>
    <w:rsid w:val="009C2211"/>
    <w:rsid w:val="009C5B7E"/>
    <w:rsid w:val="009C7E99"/>
    <w:rsid w:val="009D0B5D"/>
    <w:rsid w:val="009D18BE"/>
    <w:rsid w:val="009D460C"/>
    <w:rsid w:val="009F2124"/>
    <w:rsid w:val="00A0733C"/>
    <w:rsid w:val="00A17173"/>
    <w:rsid w:val="00A66B2B"/>
    <w:rsid w:val="00A933E1"/>
    <w:rsid w:val="00AB237B"/>
    <w:rsid w:val="00AB5B14"/>
    <w:rsid w:val="00AD62AD"/>
    <w:rsid w:val="00AD70C8"/>
    <w:rsid w:val="00B11071"/>
    <w:rsid w:val="00B120A6"/>
    <w:rsid w:val="00B331F0"/>
    <w:rsid w:val="00B96789"/>
    <w:rsid w:val="00BB7F17"/>
    <w:rsid w:val="00BC259C"/>
    <w:rsid w:val="00BD550E"/>
    <w:rsid w:val="00BF5FF3"/>
    <w:rsid w:val="00BF7398"/>
    <w:rsid w:val="00C07AFA"/>
    <w:rsid w:val="00C22A28"/>
    <w:rsid w:val="00C41458"/>
    <w:rsid w:val="00C66341"/>
    <w:rsid w:val="00C7279C"/>
    <w:rsid w:val="00C770C1"/>
    <w:rsid w:val="00CE235B"/>
    <w:rsid w:val="00CE2FDD"/>
    <w:rsid w:val="00CF0531"/>
    <w:rsid w:val="00D0404B"/>
    <w:rsid w:val="00D33091"/>
    <w:rsid w:val="00D60FF0"/>
    <w:rsid w:val="00D623C2"/>
    <w:rsid w:val="00D725CB"/>
    <w:rsid w:val="00D83BE2"/>
    <w:rsid w:val="00D90BF1"/>
    <w:rsid w:val="00D910BD"/>
    <w:rsid w:val="00DC0E6D"/>
    <w:rsid w:val="00DD1371"/>
    <w:rsid w:val="00DD5E16"/>
    <w:rsid w:val="00DE654D"/>
    <w:rsid w:val="00DF6A59"/>
    <w:rsid w:val="00E07536"/>
    <w:rsid w:val="00E455FC"/>
    <w:rsid w:val="00EA3C48"/>
    <w:rsid w:val="00EA5D15"/>
    <w:rsid w:val="00F404A1"/>
    <w:rsid w:val="00F41E4B"/>
    <w:rsid w:val="00F45AA7"/>
    <w:rsid w:val="00F46F89"/>
    <w:rsid w:val="00F52B69"/>
    <w:rsid w:val="00F619D6"/>
    <w:rsid w:val="00F63BCD"/>
    <w:rsid w:val="00F70131"/>
    <w:rsid w:val="00F76C3D"/>
    <w:rsid w:val="00F87059"/>
    <w:rsid w:val="00F87366"/>
    <w:rsid w:val="00F903C1"/>
    <w:rsid w:val="00F922AC"/>
    <w:rsid w:val="00F92C49"/>
    <w:rsid w:val="00FA3BEF"/>
    <w:rsid w:val="00FE2BD6"/>
    <w:rsid w:val="00FE3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AE8"/>
    <w:pPr>
      <w:ind w:firstLine="539"/>
      <w:jc w:val="both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711AE8"/>
    <w:pPr>
      <w:keepNext/>
      <w:spacing w:before="240" w:after="60"/>
      <w:ind w:firstLine="0"/>
      <w:jc w:val="left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11AE8"/>
    <w:rPr>
      <w:rFonts w:ascii="Arial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uiPriority w:val="99"/>
    <w:rsid w:val="00711AE8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  <w:style w:type="paragraph" w:styleId="a3">
    <w:name w:val="Body Text"/>
    <w:basedOn w:val="a"/>
    <w:link w:val="a4"/>
    <w:uiPriority w:val="99"/>
    <w:rsid w:val="00711AE8"/>
    <w:pPr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link w:val="a3"/>
    <w:uiPriority w:val="99"/>
    <w:locked/>
    <w:rsid w:val="00711AE8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rsid w:val="00711AE8"/>
    <w:pPr>
      <w:ind w:left="72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711AE8"/>
    <w:pPr>
      <w:widowControl w:val="0"/>
      <w:autoSpaceDE w:val="0"/>
      <w:autoSpaceDN w:val="0"/>
    </w:pPr>
    <w:rPr>
      <w:rFonts w:eastAsia="Times New Roman" w:cs="Calibri"/>
      <w:b/>
      <w:bCs/>
      <w:sz w:val="22"/>
      <w:szCs w:val="22"/>
    </w:rPr>
  </w:style>
  <w:style w:type="paragraph" w:styleId="a6">
    <w:name w:val="header"/>
    <w:basedOn w:val="a"/>
    <w:link w:val="a7"/>
    <w:uiPriority w:val="99"/>
    <w:rsid w:val="00711AE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711AE8"/>
    <w:rPr>
      <w:rFonts w:ascii="Calibri" w:hAnsi="Calibri" w:cs="Calibri"/>
    </w:rPr>
  </w:style>
  <w:style w:type="paragraph" w:styleId="a8">
    <w:name w:val="Balloon Text"/>
    <w:basedOn w:val="a"/>
    <w:link w:val="a9"/>
    <w:uiPriority w:val="99"/>
    <w:semiHidden/>
    <w:rsid w:val="00344BE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locked/>
    <w:rsid w:val="00344BE3"/>
    <w:rPr>
      <w:rFonts w:ascii="Segoe UI" w:hAnsi="Segoe UI" w:cs="Segoe UI"/>
      <w:sz w:val="18"/>
      <w:szCs w:val="18"/>
    </w:rPr>
  </w:style>
  <w:style w:type="paragraph" w:styleId="aa">
    <w:name w:val="footer"/>
    <w:basedOn w:val="a"/>
    <w:link w:val="ab"/>
    <w:uiPriority w:val="99"/>
    <w:rsid w:val="00DE654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locked/>
    <w:rsid w:val="00DE654D"/>
    <w:rPr>
      <w:rFonts w:ascii="Calibri" w:hAnsi="Calibri" w:cs="Calibri"/>
    </w:rPr>
  </w:style>
  <w:style w:type="table" w:styleId="ac">
    <w:name w:val="Table Grid"/>
    <w:basedOn w:val="a1"/>
    <w:uiPriority w:val="99"/>
    <w:locked/>
    <w:rsid w:val="00982BA1"/>
    <w:pPr>
      <w:ind w:firstLine="539"/>
      <w:jc w:val="both"/>
    </w:pPr>
    <w:rPr>
      <w:rFonts w:eastAsia="Times New Roman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page number"/>
    <w:basedOn w:val="a0"/>
    <w:uiPriority w:val="99"/>
    <w:rsid w:val="009048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AE8"/>
    <w:pPr>
      <w:ind w:firstLine="539"/>
      <w:jc w:val="both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711AE8"/>
    <w:pPr>
      <w:keepNext/>
      <w:spacing w:before="240" w:after="60"/>
      <w:ind w:firstLine="0"/>
      <w:jc w:val="left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11AE8"/>
    <w:rPr>
      <w:rFonts w:ascii="Arial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uiPriority w:val="99"/>
    <w:rsid w:val="00711AE8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  <w:style w:type="paragraph" w:styleId="a3">
    <w:name w:val="Body Text"/>
    <w:basedOn w:val="a"/>
    <w:link w:val="a4"/>
    <w:uiPriority w:val="99"/>
    <w:rsid w:val="00711AE8"/>
    <w:pPr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link w:val="a3"/>
    <w:uiPriority w:val="99"/>
    <w:locked/>
    <w:rsid w:val="00711AE8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rsid w:val="00711AE8"/>
    <w:pPr>
      <w:ind w:left="72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711AE8"/>
    <w:pPr>
      <w:widowControl w:val="0"/>
      <w:autoSpaceDE w:val="0"/>
      <w:autoSpaceDN w:val="0"/>
    </w:pPr>
    <w:rPr>
      <w:rFonts w:eastAsia="Times New Roman" w:cs="Calibri"/>
      <w:b/>
      <w:bCs/>
      <w:sz w:val="22"/>
      <w:szCs w:val="22"/>
    </w:rPr>
  </w:style>
  <w:style w:type="paragraph" w:styleId="a6">
    <w:name w:val="header"/>
    <w:basedOn w:val="a"/>
    <w:link w:val="a7"/>
    <w:uiPriority w:val="99"/>
    <w:rsid w:val="00711AE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711AE8"/>
    <w:rPr>
      <w:rFonts w:ascii="Calibri" w:hAnsi="Calibri" w:cs="Calibri"/>
    </w:rPr>
  </w:style>
  <w:style w:type="paragraph" w:styleId="a8">
    <w:name w:val="Balloon Text"/>
    <w:basedOn w:val="a"/>
    <w:link w:val="a9"/>
    <w:uiPriority w:val="99"/>
    <w:semiHidden/>
    <w:rsid w:val="00344BE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locked/>
    <w:rsid w:val="00344BE3"/>
    <w:rPr>
      <w:rFonts w:ascii="Segoe UI" w:hAnsi="Segoe UI" w:cs="Segoe UI"/>
      <w:sz w:val="18"/>
      <w:szCs w:val="18"/>
    </w:rPr>
  </w:style>
  <w:style w:type="paragraph" w:styleId="aa">
    <w:name w:val="footer"/>
    <w:basedOn w:val="a"/>
    <w:link w:val="ab"/>
    <w:uiPriority w:val="99"/>
    <w:rsid w:val="00DE654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locked/>
    <w:rsid w:val="00DE654D"/>
    <w:rPr>
      <w:rFonts w:ascii="Calibri" w:hAnsi="Calibri" w:cs="Calibri"/>
    </w:rPr>
  </w:style>
  <w:style w:type="table" w:styleId="ac">
    <w:name w:val="Table Grid"/>
    <w:basedOn w:val="a1"/>
    <w:uiPriority w:val="99"/>
    <w:locked/>
    <w:rsid w:val="00982BA1"/>
    <w:pPr>
      <w:ind w:firstLine="539"/>
      <w:jc w:val="both"/>
    </w:pPr>
    <w:rPr>
      <w:rFonts w:eastAsia="Times New Roman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page number"/>
    <w:basedOn w:val="a0"/>
    <w:uiPriority w:val="99"/>
    <w:rsid w:val="009048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3633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4CA5B97055FB9945BA341F8B0025C874C784DB791A0FED83E86F496704E1003B0BF59DF77DE826D8B09D7j0A7M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556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4232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Орлова</dc:creator>
  <cp:lastModifiedBy>Ким Екатерина Игоревна</cp:lastModifiedBy>
  <cp:revision>3</cp:revision>
  <cp:lastPrinted>2019-12-15T13:17:00Z</cp:lastPrinted>
  <dcterms:created xsi:type="dcterms:W3CDTF">2020-01-15T15:04:00Z</dcterms:created>
  <dcterms:modified xsi:type="dcterms:W3CDTF">2020-01-15T15:04:00Z</dcterms:modified>
</cp:coreProperties>
</file>